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16" w:rsidRPr="005C7B16" w:rsidRDefault="005C7B16" w:rsidP="005C7B16">
      <w:pPr>
        <w:shd w:val="clear" w:color="auto" w:fill="FFFFFF"/>
        <w:spacing w:after="0" w:line="600" w:lineRule="atLeast"/>
        <w:jc w:val="center"/>
        <w:outlineLvl w:val="0"/>
        <w:rPr>
          <w:rFonts w:ascii="Georgia" w:eastAsia="Times New Roman" w:hAnsi="Georgia" w:cs="Times New Roman"/>
          <w:i/>
          <w:iCs/>
          <w:color w:val="063B89"/>
          <w:kern w:val="36"/>
          <w:sz w:val="36"/>
          <w:szCs w:val="36"/>
          <w:lang w:eastAsia="ru-RU"/>
        </w:rPr>
      </w:pPr>
      <w:r w:rsidRPr="005C7B16">
        <w:rPr>
          <w:rFonts w:ascii="Georgia" w:eastAsia="Times New Roman" w:hAnsi="Georgia" w:cs="Times New Roman"/>
          <w:i/>
          <w:iCs/>
          <w:color w:val="063B89"/>
          <w:kern w:val="36"/>
          <w:sz w:val="36"/>
          <w:szCs w:val="36"/>
          <w:lang w:eastAsia="ru-RU"/>
        </w:rPr>
        <w:t>План мероприятий к 75-летию Победы в Великой Отечественной войне</w:t>
      </w:r>
    </w:p>
    <w:p w:rsidR="005C7B16" w:rsidRPr="00335EAB" w:rsidRDefault="005C7B16" w:rsidP="00335E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21"/>
        <w:tblW w:w="105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917"/>
        <w:gridCol w:w="2170"/>
        <w:gridCol w:w="1444"/>
        <w:gridCol w:w="2501"/>
      </w:tblGrid>
      <w:tr w:rsidR="005C7B16" w:rsidRPr="00355C1B" w:rsidTr="00286457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5C7B16" w:rsidRPr="00355C1B" w:rsidRDefault="005C7B16" w:rsidP="0028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55C1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355C1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C7B16" w:rsidRPr="00355C1B" w:rsidTr="00286457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«75 славных дел ко Дню Победы»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02.09</w:t>
            </w: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09.05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A335DD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5C7B16" w:rsidRPr="00355C1B" w:rsidTr="00286457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уголки Славы в каждом классе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01.05.2019г.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5C7B16" w:rsidRPr="00355C1B" w:rsidTr="00286457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школьный музей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5C7B16" w:rsidRPr="00355C1B" w:rsidTr="00286457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36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355C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белиск» - забота о   памятнике</w:t>
            </w:r>
            <w:r w:rsidRPr="0083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Советского</w:t>
            </w: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 </w:t>
            </w:r>
            <w:proofErr w:type="spellStart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организатор, </w:t>
            </w:r>
            <w:proofErr w:type="spellStart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C7B16" w:rsidRPr="00355C1B" w:rsidTr="00286457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36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355C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«Тимуровский десант» - оказание помощи пожилым людям и участникам войны.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 </w:t>
            </w:r>
            <w:proofErr w:type="spellStart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организатор, </w:t>
            </w:r>
            <w:proofErr w:type="spellStart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5C7B16" w:rsidRPr="00355C1B" w:rsidTr="00286457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355C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героико-патриотического воспитания и спортивно-массовой работы.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</w:t>
            </w:r>
            <w:proofErr w:type="spellStart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A335DD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5C7B16" w:rsidRPr="00355C1B" w:rsidTr="00286457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355C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тружениками тыла</w:t>
            </w: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«Огоньки памят</w:t>
            </w:r>
            <w:proofErr w:type="gramStart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фронтовой землянке»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</w:t>
            </w:r>
            <w:proofErr w:type="spellStart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A335DD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 w:rsidR="005C7B16"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C7B16"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="005C7B16"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5C7B16"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5C7B16" w:rsidRPr="00355C1B" w:rsidTr="00286457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55C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материалов в школьный музей Боевой Славы.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4-10 </w:t>
            </w:r>
            <w:proofErr w:type="spellStart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C7B16" w:rsidRPr="00355C1B" w:rsidTr="00286457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355C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лучший рассказ о ветеранах ВОВ и труда в годы Великой Отечественной войны.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</w:t>
            </w:r>
            <w:proofErr w:type="spellStart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3-11 </w:t>
            </w:r>
            <w:proofErr w:type="spellStart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proofErr w:type="gramStart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итературы,</w:t>
            </w:r>
          </w:p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библиотекарь.</w:t>
            </w:r>
          </w:p>
        </w:tc>
      </w:tr>
      <w:tr w:rsidR="005C7B16" w:rsidRPr="00355C1B" w:rsidTr="00286457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36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355C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над «Книгой Памяти» школы.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командиров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организатор, совет старшеклассников</w:t>
            </w:r>
          </w:p>
        </w:tc>
      </w:tr>
      <w:tr w:rsidR="005C7B16" w:rsidRPr="00355C1B" w:rsidTr="00286457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участие в районных </w:t>
            </w: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мероприятиях, посвящённых Дню Победы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A335DD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 w:rsidR="005C7B16"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C7B16" w:rsidRPr="00355C1B" w:rsidTr="00286457">
        <w:trPr>
          <w:trHeight w:val="547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</w:t>
            </w:r>
            <w:r w:rsidRPr="00355C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солдатской песни.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</w:t>
            </w:r>
            <w:proofErr w:type="spellStart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музыки, </w:t>
            </w:r>
            <w:proofErr w:type="spellStart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руководители.</w:t>
            </w:r>
          </w:p>
        </w:tc>
      </w:tr>
      <w:tr w:rsidR="005C7B16" w:rsidRPr="00355C1B" w:rsidTr="00286457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355C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«Открытка ветерану»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C7B16" w:rsidRPr="00355C1B" w:rsidTr="00286457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</w:t>
            </w:r>
            <w:r w:rsidRPr="00355C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исполнителей литературных произведений, </w:t>
            </w:r>
            <w:proofErr w:type="spellStart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</w:t>
            </w:r>
            <w:proofErr w:type="spellEnd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Дню Победы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B16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литературы</w:t>
            </w:r>
          </w:p>
        </w:tc>
      </w:tr>
      <w:tr w:rsidR="005C7B16" w:rsidRPr="00355C1B" w:rsidTr="00286457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Утренники в 1-4 классах «И песни ходят на войну».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</w:t>
            </w:r>
            <w:proofErr w:type="spellStart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C7B16" w:rsidRPr="00355C1B" w:rsidTr="00286457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и плакатов «Спасибо тебе, солдат!»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</w:t>
            </w:r>
            <w:proofErr w:type="spellStart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</w:t>
            </w:r>
            <w:proofErr w:type="spellStart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5C7B16" w:rsidRPr="00355C1B" w:rsidTr="00286457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«Поминальная свеча»</w:t>
            </w:r>
          </w:p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(ритуальная линейка)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</w:t>
            </w:r>
            <w:proofErr w:type="spellStart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A3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организатор.</w:t>
            </w:r>
          </w:p>
        </w:tc>
      </w:tr>
      <w:tr w:rsidR="005C7B16" w:rsidRPr="00355C1B" w:rsidTr="00286457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Спортивное мероприятие</w:t>
            </w:r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- « «Зарница»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Февраль  ежегодно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5-8</w:t>
            </w:r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преподаватель ОБЖ</w:t>
            </w:r>
            <w:r w:rsidRPr="0083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Зам по ВР</w:t>
            </w:r>
          </w:p>
        </w:tc>
      </w:tr>
      <w:tr w:rsidR="005C7B16" w:rsidRPr="00355C1B" w:rsidTr="00286457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Выставка творчества учащихся «Мы наследники Победы» - конкурсы рисунков, поделок, плакатов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Апрель, май ежегодно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1-9 </w:t>
            </w:r>
            <w:proofErr w:type="spellStart"/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ИЗО</w:t>
            </w:r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технологии</w:t>
            </w:r>
          </w:p>
        </w:tc>
      </w:tr>
      <w:tr w:rsidR="005C7B16" w:rsidRPr="00355C1B" w:rsidTr="00286457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Возложение цветов к памятнику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Апрель, май ежегодно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1-9 </w:t>
            </w:r>
            <w:proofErr w:type="spellStart"/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уководители</w:t>
            </w:r>
            <w:proofErr w:type="spellEnd"/>
          </w:p>
        </w:tc>
      </w:tr>
      <w:tr w:rsidR="005C7B16" w:rsidRPr="00355C1B" w:rsidTr="00286457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Оформление тематических уголков в классах «Мы помним героев ВОВ», «Наши земляки – герои ВОВ»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Февраль - май ежегодно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1-9 </w:t>
            </w:r>
            <w:proofErr w:type="spellStart"/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уководители</w:t>
            </w:r>
            <w:proofErr w:type="spellEnd"/>
          </w:p>
        </w:tc>
      </w:tr>
      <w:tr w:rsidR="005C7B16" w:rsidRPr="00355C1B" w:rsidTr="00286457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 чтецов «Строки, опаленные войной»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1-9 </w:t>
            </w:r>
            <w:proofErr w:type="spellStart"/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Учителя литературы, </w:t>
            </w:r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5C7B16" w:rsidRPr="00355C1B" w:rsidTr="00286457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Классный час «День снятия блокады Ленинграда».</w:t>
            </w:r>
          </w:p>
          <w:p w:rsidR="005C7B16" w:rsidRPr="00355C1B" w:rsidRDefault="005C7B16" w:rsidP="0028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Просмотр фильма о войне.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  <w:p w:rsidR="005C7B16" w:rsidRPr="00355C1B" w:rsidRDefault="005C7B16" w:rsidP="0028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3-9 </w:t>
            </w:r>
            <w:proofErr w:type="spellStart"/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</w:p>
          <w:p w:rsidR="005C7B16" w:rsidRPr="00355C1B" w:rsidRDefault="005C7B16" w:rsidP="0028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3-11 </w:t>
            </w:r>
            <w:proofErr w:type="spellStart"/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уководители</w:t>
            </w:r>
            <w:proofErr w:type="spellEnd"/>
          </w:p>
        </w:tc>
      </w:tr>
      <w:tr w:rsidR="005C7B16" w:rsidRPr="00355C1B" w:rsidTr="00286457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Классный час «Пионеры-герои», посвященный Дню памяти юного героя – антифашиста».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  <w:p w:rsidR="005C7B16" w:rsidRPr="00355C1B" w:rsidRDefault="005C7B16" w:rsidP="0028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3-8 </w:t>
            </w:r>
            <w:proofErr w:type="spellStart"/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уководители</w:t>
            </w:r>
            <w:proofErr w:type="spellEnd"/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5C7B16" w:rsidRPr="00355C1B" w:rsidRDefault="005C7B16" w:rsidP="0028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организатор</w:t>
            </w:r>
          </w:p>
        </w:tc>
      </w:tr>
      <w:tr w:rsidR="005C7B16" w:rsidRPr="00355C1B" w:rsidTr="00286457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в субботнике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  <w:p w:rsidR="005C7B16" w:rsidRPr="00355C1B" w:rsidRDefault="005C7B16" w:rsidP="0028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4-7 </w:t>
            </w:r>
            <w:proofErr w:type="spellStart"/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организатор</w:t>
            </w:r>
          </w:p>
        </w:tc>
      </w:tr>
      <w:tr w:rsidR="005C7B16" w:rsidRPr="00355C1B" w:rsidTr="00286457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 Живая память» - цветочные насаждения </w:t>
            </w:r>
            <w:r w:rsidRPr="0083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территории школы или Памятника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  <w:p w:rsidR="005C7B16" w:rsidRPr="00355C1B" w:rsidRDefault="005C7B16" w:rsidP="0028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4-9 </w:t>
            </w:r>
            <w:proofErr w:type="spellStart"/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организатор</w:t>
            </w:r>
          </w:p>
          <w:p w:rsidR="005C7B16" w:rsidRPr="00355C1B" w:rsidRDefault="005C7B16" w:rsidP="0028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Учителя технологии</w:t>
            </w:r>
          </w:p>
        </w:tc>
      </w:tr>
      <w:tr w:rsidR="005C7B16" w:rsidRPr="00355C1B" w:rsidTr="00286457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в митинге «День Победы»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  <w:p w:rsidR="005C7B16" w:rsidRPr="00355C1B" w:rsidRDefault="005C7B16" w:rsidP="0028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5-11 </w:t>
            </w:r>
            <w:proofErr w:type="spellStart"/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A335DD" w:rsidP="0028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5C7B16" w:rsidRPr="00355C1B" w:rsidTr="00286457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«Расскажите нам о тех временах</w:t>
            </w:r>
            <w:proofErr w:type="gramStart"/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»-</w:t>
            </w:r>
            <w:proofErr w:type="gramEnd"/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встреча ветеранами тыла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</w:t>
            </w:r>
            <w:proofErr w:type="gramStart"/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т-</w:t>
            </w:r>
            <w:proofErr w:type="gramEnd"/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май ежегодно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5-8 </w:t>
            </w:r>
            <w:proofErr w:type="spellStart"/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16" w:rsidRPr="00355C1B" w:rsidRDefault="005C7B16" w:rsidP="0028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уководители</w:t>
            </w:r>
            <w:proofErr w:type="spellEnd"/>
          </w:p>
          <w:p w:rsidR="005C7B16" w:rsidRPr="00355C1B" w:rsidRDefault="005C7B16" w:rsidP="0028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  <w:p w:rsidR="005C7B16" w:rsidRPr="00355C1B" w:rsidRDefault="005C7B16" w:rsidP="0028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</w:t>
            </w:r>
          </w:p>
        </w:tc>
      </w:tr>
    </w:tbl>
    <w:p w:rsidR="00826563" w:rsidRPr="00335EAB" w:rsidRDefault="00826563" w:rsidP="00335E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26563" w:rsidRPr="00335EAB" w:rsidSect="0083690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092" w:rsidRDefault="00BE2092" w:rsidP="009E1565">
      <w:pPr>
        <w:spacing w:after="0" w:line="240" w:lineRule="auto"/>
      </w:pPr>
      <w:r>
        <w:separator/>
      </w:r>
    </w:p>
  </w:endnote>
  <w:endnote w:type="continuationSeparator" w:id="0">
    <w:p w:rsidR="00BE2092" w:rsidRDefault="00BE2092" w:rsidP="009E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092" w:rsidRDefault="00BE2092" w:rsidP="009E1565">
      <w:pPr>
        <w:spacing w:after="0" w:line="240" w:lineRule="auto"/>
      </w:pPr>
      <w:r>
        <w:separator/>
      </w:r>
    </w:p>
  </w:footnote>
  <w:footnote w:type="continuationSeparator" w:id="0">
    <w:p w:rsidR="00BE2092" w:rsidRDefault="00BE2092" w:rsidP="009E1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65" w:rsidRPr="009E1565" w:rsidRDefault="009E1565" w:rsidP="009E1565">
    <w:pPr>
      <w:pStyle w:val="a3"/>
      <w:jc w:val="right"/>
      <w:rPr>
        <w:rFonts w:ascii="Times New Roman" w:hAnsi="Times New Roman" w:cs="Times New Roman"/>
        <w:b/>
      </w:rPr>
    </w:pPr>
    <w:r w:rsidRPr="009E1565">
      <w:rPr>
        <w:rFonts w:ascii="Times New Roman" w:hAnsi="Times New Roman" w:cs="Times New Roman"/>
        <w:b/>
      </w:rPr>
      <w:t>«Утверждаю»</w:t>
    </w:r>
  </w:p>
  <w:p w:rsidR="009E1565" w:rsidRPr="009E1565" w:rsidRDefault="009E1565" w:rsidP="009E1565">
    <w:pPr>
      <w:pStyle w:val="a3"/>
      <w:jc w:val="right"/>
      <w:rPr>
        <w:rFonts w:ascii="Times New Roman" w:hAnsi="Times New Roman" w:cs="Times New Roman"/>
        <w:b/>
      </w:rPr>
    </w:pPr>
    <w:r w:rsidRPr="009E1565">
      <w:rPr>
        <w:rFonts w:ascii="Times New Roman" w:hAnsi="Times New Roman" w:cs="Times New Roman"/>
        <w:b/>
      </w:rPr>
      <w:t xml:space="preserve">Директор МБОУ «Советская средняя </w:t>
    </w:r>
  </w:p>
  <w:p w:rsidR="009E1565" w:rsidRPr="009E1565" w:rsidRDefault="009E1565" w:rsidP="009E1565">
    <w:pPr>
      <w:pStyle w:val="a3"/>
      <w:jc w:val="right"/>
      <w:rPr>
        <w:rFonts w:ascii="Times New Roman" w:hAnsi="Times New Roman" w:cs="Times New Roman"/>
        <w:b/>
      </w:rPr>
    </w:pPr>
    <w:r w:rsidRPr="009E1565">
      <w:rPr>
        <w:rFonts w:ascii="Times New Roman" w:hAnsi="Times New Roman" w:cs="Times New Roman"/>
        <w:b/>
      </w:rPr>
      <w:t>Общеобразовательная школа»</w:t>
    </w:r>
  </w:p>
  <w:p w:rsidR="009E1565" w:rsidRPr="009E1565" w:rsidRDefault="009E1565" w:rsidP="009E1565">
    <w:pPr>
      <w:pStyle w:val="a3"/>
      <w:jc w:val="right"/>
      <w:rPr>
        <w:rFonts w:ascii="Times New Roman" w:hAnsi="Times New Roman" w:cs="Times New Roman"/>
        <w:b/>
      </w:rPr>
    </w:pPr>
    <w:r w:rsidRPr="009E1565">
      <w:rPr>
        <w:rFonts w:ascii="Times New Roman" w:hAnsi="Times New Roman" w:cs="Times New Roman"/>
        <w:b/>
      </w:rPr>
      <w:t>_____________В.А. Тюрин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EE"/>
    <w:rsid w:val="000F4578"/>
    <w:rsid w:val="00335EAB"/>
    <w:rsid w:val="00355C1B"/>
    <w:rsid w:val="005723C9"/>
    <w:rsid w:val="005C7B16"/>
    <w:rsid w:val="00602C13"/>
    <w:rsid w:val="006C238B"/>
    <w:rsid w:val="00826563"/>
    <w:rsid w:val="00836905"/>
    <w:rsid w:val="009E1565"/>
    <w:rsid w:val="00A335DD"/>
    <w:rsid w:val="00BE2092"/>
    <w:rsid w:val="00F2637D"/>
    <w:rsid w:val="00F6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1565"/>
  </w:style>
  <w:style w:type="paragraph" w:styleId="a5">
    <w:name w:val="footer"/>
    <w:basedOn w:val="a"/>
    <w:link w:val="a6"/>
    <w:uiPriority w:val="99"/>
    <w:unhideWhenUsed/>
    <w:rsid w:val="009E1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1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1565"/>
  </w:style>
  <w:style w:type="paragraph" w:styleId="a5">
    <w:name w:val="footer"/>
    <w:basedOn w:val="a"/>
    <w:link w:val="a6"/>
    <w:uiPriority w:val="99"/>
    <w:unhideWhenUsed/>
    <w:rsid w:val="009E1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1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2019-10-06T08:04:00Z</cp:lastPrinted>
  <dcterms:created xsi:type="dcterms:W3CDTF">2019-10-04T17:51:00Z</dcterms:created>
  <dcterms:modified xsi:type="dcterms:W3CDTF">2019-10-10T12:55:00Z</dcterms:modified>
</cp:coreProperties>
</file>